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CCF" w:rsidRPr="00F427EF" w:rsidRDefault="00262813" w:rsidP="00F427EF">
      <w:pPr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F427EF">
        <w:rPr>
          <w:rFonts w:ascii="Times New Roman" w:hAnsi="Times New Roman" w:cs="Times New Roman"/>
          <w:b/>
          <w:color w:val="FF0000"/>
          <w:sz w:val="26"/>
          <w:szCs w:val="26"/>
        </w:rPr>
        <w:t>TIẾT 7: CHÂU Á TỪ 1991 ĐẾN NAY</w:t>
      </w:r>
    </w:p>
    <w:p w:rsidR="00262813" w:rsidRPr="00F427EF" w:rsidRDefault="00262813" w:rsidP="00F427EF">
      <w:pPr>
        <w:spacing w:after="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F427EF">
        <w:rPr>
          <w:rFonts w:ascii="Times New Roman" w:hAnsi="Times New Roman" w:cs="Times New Roman"/>
          <w:b/>
          <w:color w:val="FF0000"/>
          <w:sz w:val="26"/>
          <w:szCs w:val="26"/>
        </w:rPr>
        <w:t>I. NGHIÊN CỨU BÀI HỌC</w:t>
      </w:r>
    </w:p>
    <w:p w:rsidR="00262813" w:rsidRPr="00F427EF" w:rsidRDefault="00262813" w:rsidP="00F427EF">
      <w:pPr>
        <w:spacing w:after="0" w:line="25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27EF">
        <w:rPr>
          <w:rFonts w:ascii="Times New Roman" w:hAnsi="Times New Roman" w:cs="Times New Roman"/>
          <w:sz w:val="26"/>
          <w:szCs w:val="26"/>
        </w:rPr>
        <w:t xml:space="preserve">1.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1991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nay </w:t>
      </w:r>
    </w:p>
    <w:p w:rsidR="00262813" w:rsidRPr="00F427EF" w:rsidRDefault="00262813" w:rsidP="00F427EF">
      <w:pPr>
        <w:spacing w:after="0" w:line="25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27EF">
        <w:rPr>
          <w:rFonts w:ascii="Times New Roman" w:hAnsi="Times New Roman" w:cs="Times New Roman"/>
          <w:sz w:val="26"/>
          <w:szCs w:val="26"/>
        </w:rPr>
        <w:t>2.</w:t>
      </w:r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1991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nay?</w:t>
      </w:r>
    </w:p>
    <w:p w:rsidR="00262813" w:rsidRPr="00F427EF" w:rsidRDefault="00262813" w:rsidP="00F427EF">
      <w:pPr>
        <w:spacing w:after="0" w:line="25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27EF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1991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nay </w:t>
      </w:r>
    </w:p>
    <w:p w:rsidR="00262813" w:rsidRPr="00F427EF" w:rsidRDefault="00262813" w:rsidP="00F427EF">
      <w:pPr>
        <w:spacing w:after="0" w:line="25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27EF">
        <w:rPr>
          <w:rFonts w:ascii="Times New Roman" w:hAnsi="Times New Roman" w:cs="Times New Roman"/>
          <w:sz w:val="26"/>
          <w:szCs w:val="26"/>
        </w:rPr>
        <w:t xml:space="preserve">4.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1991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nay?</w:t>
      </w:r>
    </w:p>
    <w:p w:rsidR="00262813" w:rsidRPr="00F427EF" w:rsidRDefault="00262813" w:rsidP="00F427EF">
      <w:pPr>
        <w:spacing w:after="0" w:line="25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27EF">
        <w:rPr>
          <w:rFonts w:ascii="Times New Roman" w:hAnsi="Times New Roman" w:cs="Times New Roman"/>
          <w:sz w:val="26"/>
          <w:szCs w:val="26"/>
        </w:rPr>
        <w:t xml:space="preserve">5.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Hàn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1991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nay </w:t>
      </w:r>
    </w:p>
    <w:p w:rsidR="00262813" w:rsidRPr="00F427EF" w:rsidRDefault="00262813" w:rsidP="00F427EF">
      <w:pPr>
        <w:spacing w:after="0" w:line="25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27EF">
        <w:rPr>
          <w:rFonts w:ascii="Times New Roman" w:hAnsi="Times New Roman" w:cs="Times New Roman"/>
          <w:sz w:val="26"/>
          <w:szCs w:val="26"/>
        </w:rPr>
        <w:t xml:space="preserve">6.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Hàn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1991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nay?</w:t>
      </w:r>
    </w:p>
    <w:p w:rsidR="00262813" w:rsidRPr="00F427EF" w:rsidRDefault="00262813" w:rsidP="00F427EF">
      <w:pPr>
        <w:spacing w:after="0" w:line="256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F427EF">
        <w:rPr>
          <w:rFonts w:ascii="Times New Roman" w:hAnsi="Times New Roman" w:cs="Times New Roman"/>
          <w:color w:val="FF0000"/>
          <w:sz w:val="26"/>
          <w:szCs w:val="26"/>
        </w:rPr>
        <w:t>II. NỘI DUNG BÀI HỌC</w:t>
      </w:r>
    </w:p>
    <w:p w:rsidR="00262813" w:rsidRPr="00F427EF" w:rsidRDefault="00262813" w:rsidP="00F427EF">
      <w:pPr>
        <w:spacing w:after="0"/>
        <w:jc w:val="both"/>
        <w:rPr>
          <w:rFonts w:ascii="Times New Roman" w:hAnsi="Times New Roman" w:cs="Times New Roman"/>
          <w:b/>
          <w:color w:val="0D0D0D"/>
          <w:sz w:val="26"/>
          <w:szCs w:val="26"/>
          <w:u w:val="single"/>
        </w:rPr>
      </w:pPr>
      <w:proofErr w:type="spellStart"/>
      <w:r w:rsidRPr="00F427EF">
        <w:rPr>
          <w:rFonts w:ascii="Times New Roman" w:hAnsi="Times New Roman" w:cs="Times New Roman"/>
          <w:b/>
          <w:color w:val="0D0D0D"/>
          <w:sz w:val="26"/>
          <w:szCs w:val="26"/>
          <w:u w:val="single"/>
        </w:rPr>
        <w:t>Trung</w:t>
      </w:r>
      <w:proofErr w:type="spellEnd"/>
      <w:r w:rsidRPr="00F427EF">
        <w:rPr>
          <w:rFonts w:ascii="Times New Roman" w:hAnsi="Times New Roman" w:cs="Times New Roman"/>
          <w:b/>
          <w:color w:val="0D0D0D"/>
          <w:sz w:val="26"/>
          <w:szCs w:val="26"/>
          <w:u w:val="single"/>
        </w:rPr>
        <w:t xml:space="preserve"> </w:t>
      </w:r>
      <w:proofErr w:type="spellStart"/>
      <w:r w:rsidRPr="00F427EF">
        <w:rPr>
          <w:rFonts w:ascii="Times New Roman" w:hAnsi="Times New Roman" w:cs="Times New Roman"/>
          <w:b/>
          <w:color w:val="0D0D0D"/>
          <w:sz w:val="26"/>
          <w:szCs w:val="26"/>
          <w:u w:val="single"/>
        </w:rPr>
        <w:t>Quốc</w:t>
      </w:r>
      <w:proofErr w:type="spellEnd"/>
    </w:p>
    <w:p w:rsidR="00262813" w:rsidRPr="00F427EF" w:rsidRDefault="00262813" w:rsidP="00F427EF">
      <w:pPr>
        <w:spacing w:after="0"/>
        <w:jc w:val="both"/>
        <w:rPr>
          <w:rFonts w:ascii="Times New Roman" w:hAnsi="Times New Roman" w:cs="Times New Roman"/>
          <w:color w:val="0D0D0D"/>
          <w:sz w:val="26"/>
          <w:szCs w:val="26"/>
        </w:rPr>
      </w:pP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Trung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Quốc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đã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vượt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qua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hai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cuộc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khủng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hoảng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kinh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tế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(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năm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1997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và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năm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2007),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vượt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qua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thách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thức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proofErr w:type="gram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chu</w:t>
      </w:r>
      <w:proofErr w:type="spellEnd"/>
      <w:proofErr w:type="gram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kỳ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kinh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tế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.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Trung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Quốc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cũng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vượt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qua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thách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thức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của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bất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ổn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xã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hội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(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đỉnh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cao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là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sự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kiện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Thiên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gram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An</w:t>
      </w:r>
      <w:proofErr w:type="gram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Môn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năm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1989).</w:t>
      </w:r>
    </w:p>
    <w:p w:rsidR="00262813" w:rsidRPr="00F427EF" w:rsidRDefault="00262813" w:rsidP="00F427EF">
      <w:pPr>
        <w:spacing w:after="0"/>
        <w:jc w:val="both"/>
        <w:rPr>
          <w:rFonts w:ascii="Times New Roman" w:hAnsi="Times New Roman" w:cs="Times New Roman"/>
          <w:color w:val="0D0D0D"/>
          <w:sz w:val="26"/>
          <w:szCs w:val="26"/>
        </w:rPr>
      </w:pP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Trung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Quốc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đã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lợi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dụng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tốt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thời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cơ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gia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nhập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WTO,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đẩy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mạnh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hội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nhập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quốc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tế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sâu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rộng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,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tận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dụng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tốt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các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nguồn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lực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trong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và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ngoài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nước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,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bứt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phá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trong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phát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triển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,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trở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thành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nền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kinh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tế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lớn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thứ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hai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thế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giới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.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Trung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Quốc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cũng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chú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trọng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giải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quyết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vấn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đề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“tam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nông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”,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bảo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đảm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các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vấn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đề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về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an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ninh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,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quản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lý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và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phát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triển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xã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hội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.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Trung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Quốc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cũng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đã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có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nhiều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kinh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nghiệm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trong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sử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dụng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“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thời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kỳ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cơ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hội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chiến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lược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”,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xử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lý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quan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hệ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với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các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nước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lớn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,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đặc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biệt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là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với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0D0D0D"/>
          <w:sz w:val="26"/>
          <w:szCs w:val="26"/>
        </w:rPr>
        <w:t>Mỹ</w:t>
      </w:r>
      <w:proofErr w:type="spellEnd"/>
      <w:r w:rsidRPr="00F427EF">
        <w:rPr>
          <w:rFonts w:ascii="Times New Roman" w:hAnsi="Times New Roman" w:cs="Times New Roman"/>
          <w:color w:val="0D0D0D"/>
          <w:sz w:val="26"/>
          <w:szCs w:val="26"/>
        </w:rPr>
        <w:t>.</w:t>
      </w:r>
    </w:p>
    <w:p w:rsidR="00F427EF" w:rsidRPr="00F427EF" w:rsidRDefault="00F427EF" w:rsidP="00F427EF">
      <w:pPr>
        <w:spacing w:after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F427EF">
        <w:rPr>
          <w:rFonts w:ascii="Times New Roman" w:hAnsi="Times New Roman" w:cs="Times New Roman"/>
          <w:color w:val="FF0000"/>
          <w:sz w:val="26"/>
          <w:szCs w:val="26"/>
        </w:rPr>
        <w:t>NHẬT BẢN</w:t>
      </w:r>
    </w:p>
    <w:p w:rsidR="00262813" w:rsidRPr="00F427EF" w:rsidRDefault="00262813" w:rsidP="00F427E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427EF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khủng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hoảng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1990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rất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nền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trưởng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giảm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sút</w:t>
      </w:r>
      <w:proofErr w:type="spellEnd"/>
    </w:p>
    <w:p w:rsidR="00262813" w:rsidRPr="00F427EF" w:rsidRDefault="00262813" w:rsidP="00F427EF">
      <w:pPr>
        <w:pStyle w:val="ListParagraph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427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29900CD" wp14:editId="62C08229">
            <wp:extent cx="5340350" cy="3278505"/>
            <wp:effectExtent l="0" t="0" r="0" b="0"/>
            <wp:docPr id="2" name="Picture 2" descr="C:\Users\home\AppData\Local\Temp\ksohtml\wps8D38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ksohtml\wps8D38.tm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62813" w:rsidRPr="00F427EF" w:rsidRDefault="00262813" w:rsidP="00F427EF">
      <w:pPr>
        <w:pStyle w:val="ListParagraph"/>
        <w:spacing w:after="0"/>
        <w:jc w:val="center"/>
        <w:rPr>
          <w:rFonts w:ascii="Times New Roman" w:hAnsi="Times New Roman" w:cs="Times New Roman"/>
          <w:b/>
          <w:color w:val="0070C0"/>
          <w:sz w:val="26"/>
          <w:szCs w:val="26"/>
          <w:u w:val="single"/>
        </w:rPr>
      </w:pPr>
      <w:r w:rsidRPr="00F427EF">
        <w:rPr>
          <w:rFonts w:ascii="Times New Roman" w:hAnsi="Times New Roman" w:cs="Times New Roman"/>
          <w:b/>
          <w:color w:val="0070C0"/>
          <w:sz w:val="26"/>
          <w:szCs w:val="26"/>
          <w:u w:val="single"/>
        </w:rPr>
        <w:t>BIỂU ĐỒ TĂNG TRƯỞNG KINH TẾ CỦA NHẬT</w:t>
      </w:r>
    </w:p>
    <w:p w:rsidR="00F427EF" w:rsidRPr="00A053B6" w:rsidRDefault="00F427EF" w:rsidP="00F427E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lastRenderedPageBreak/>
        <w:t>Kinh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tế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Khoa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-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kỹ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thuật</w:t>
      </w:r>
      <w:proofErr w:type="spellEnd"/>
    </w:p>
    <w:p w:rsidR="00F427EF" w:rsidRPr="00A053B6" w:rsidRDefault="00F427EF" w:rsidP="00F427EF">
      <w:pPr>
        <w:spacing w:after="0"/>
        <w:ind w:left="36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    </w:t>
      </w:r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-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Vẫn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là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một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ba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trung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tâm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kinh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tế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-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tài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chính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lớn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thế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giới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F427EF" w:rsidRPr="00A053B6" w:rsidRDefault="00F427EF" w:rsidP="00F427EF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-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Khoa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-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kỹ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thuật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đạt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trình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độ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cao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F427EF" w:rsidRPr="00A053B6" w:rsidRDefault="00F427EF" w:rsidP="00F427EF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   </w:t>
      </w:r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2.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Đối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ngoại</w:t>
      </w:r>
      <w:proofErr w:type="spellEnd"/>
    </w:p>
    <w:p w:rsidR="00F427EF" w:rsidRPr="00A053B6" w:rsidRDefault="00F427EF" w:rsidP="00F427EF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-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Tiếp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tục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liên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minh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chặt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chẽ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với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Mỹ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F427EF" w:rsidRPr="00A053B6" w:rsidRDefault="00F427EF" w:rsidP="00F427EF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-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Mở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rộng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hoạt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động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đối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ngoại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toàn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cầu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đặc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biệt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với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Đông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Nam Á.</w:t>
      </w:r>
    </w:p>
    <w:p w:rsidR="00F427EF" w:rsidRPr="00A053B6" w:rsidRDefault="00F427EF" w:rsidP="00F427EF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-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Thập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niên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90,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Nhật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Bản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nỗ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lực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vươn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lên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thành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một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cường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quốc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chính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trị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tương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xứng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vị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thế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siêu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cường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kinh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tế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F427EF" w:rsidRPr="00A053B6" w:rsidRDefault="00A053B6" w:rsidP="00A053B6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    </w:t>
      </w:r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3.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Người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dân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Nhật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Bản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–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mang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những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nét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đặc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trưng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riêng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biệt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F427EF" w:rsidRPr="00A053B6" w:rsidRDefault="00A053B6" w:rsidP="00F427EF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-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Lễ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hội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văn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hóa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truyền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thống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Nhật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Bản</w:t>
      </w:r>
      <w:proofErr w:type="spellEnd"/>
    </w:p>
    <w:p w:rsidR="00F427EF" w:rsidRPr="00A053B6" w:rsidRDefault="00A053B6" w:rsidP="00F427EF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          -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Nét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Văn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hóa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truyền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thống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Nhật</w:t>
      </w:r>
      <w:proofErr w:type="spellEnd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427EF"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Bản</w:t>
      </w:r>
      <w:proofErr w:type="spellEnd"/>
    </w:p>
    <w:p w:rsidR="00F427EF" w:rsidRPr="00A053B6" w:rsidRDefault="00F427EF" w:rsidP="00F427EF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Tinh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hoa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Trà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Đạo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Nhật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Bản</w:t>
      </w:r>
      <w:proofErr w:type="spellEnd"/>
    </w:p>
    <w:p w:rsidR="00F427EF" w:rsidRPr="00A053B6" w:rsidRDefault="00F427EF" w:rsidP="00F427EF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Kimônô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–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trang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phục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truyền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thống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người</w:t>
      </w:r>
      <w:proofErr w:type="spellEnd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A053B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Nhật</w:t>
      </w:r>
      <w:proofErr w:type="spellEnd"/>
    </w:p>
    <w:p w:rsidR="00262813" w:rsidRPr="00F427EF" w:rsidRDefault="00262813" w:rsidP="00F427EF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F427EF">
        <w:rPr>
          <w:rFonts w:ascii="Times New Roman" w:hAnsi="Times New Roman" w:cs="Times New Roman"/>
          <w:b/>
          <w:sz w:val="26"/>
          <w:szCs w:val="26"/>
          <w:u w:val="single"/>
        </w:rPr>
        <w:t>Hàn</w:t>
      </w:r>
      <w:proofErr w:type="spellEnd"/>
      <w:r w:rsidRPr="00F427EF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F427EF">
        <w:rPr>
          <w:rFonts w:ascii="Times New Roman" w:hAnsi="Times New Roman" w:cs="Times New Roman"/>
          <w:b/>
          <w:sz w:val="26"/>
          <w:szCs w:val="26"/>
          <w:u w:val="single"/>
        </w:rPr>
        <w:t>Quốc</w:t>
      </w:r>
      <w:proofErr w:type="spellEnd"/>
    </w:p>
    <w:p w:rsidR="00262813" w:rsidRPr="00A053B6" w:rsidRDefault="00A053B6" w:rsidP="00A053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thoát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khỏi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ách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quân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phiện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bối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cảnh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Chiến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tranh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lạnh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đảo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Triều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Tiên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chia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cắt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miền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vĩ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38.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8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1948, ở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phía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Nam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đảo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Triều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Tiên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Hàn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Hàn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proofErr w:type="gramStart"/>
      <w:r w:rsidR="00262813" w:rsidRPr="00A053B6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9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, ở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phía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Bắc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hòa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Triều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Tiên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62813" w:rsidRPr="00A053B6">
        <w:rPr>
          <w:rFonts w:ascii="Times New Roman" w:hAnsi="Times New Roman" w:cs="Times New Roman"/>
          <w:sz w:val="26"/>
          <w:szCs w:val="26"/>
        </w:rPr>
        <w:t>đời</w:t>
      </w:r>
      <w:proofErr w:type="spellEnd"/>
      <w:r w:rsidR="00262813" w:rsidRPr="00A053B6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262813" w:rsidRPr="00A053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62813" w:rsidRPr="00F427EF" w:rsidRDefault="00262813" w:rsidP="00F427E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427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E4E507D" wp14:editId="6D728CF8">
            <wp:extent cx="5544766" cy="3035030"/>
            <wp:effectExtent l="0" t="0" r="0" b="0"/>
            <wp:docPr id="1" name="Picture 1" descr="C:\Users\home\AppData\Local\Temp\ksohtml\wps8D39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Temp\ksohtml\wps8D39.tm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56" cy="3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62813" w:rsidRPr="00F427EF" w:rsidRDefault="00262813" w:rsidP="00F427E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F427EF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6-1950,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chiến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tranh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miền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bùng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nổ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kéo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dài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7-1953.</w:t>
      </w:r>
      <w:proofErr w:type="gram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kí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hiệp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đình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chiến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bàn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Môn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Điếm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F427EF">
        <w:rPr>
          <w:rFonts w:ascii="Times New Roman" w:hAnsi="Times New Roman" w:cs="Times New Roman"/>
          <w:sz w:val="26"/>
          <w:szCs w:val="26"/>
        </w:rPr>
        <w:t>vĩ</w:t>
      </w:r>
      <w:proofErr w:type="spellEnd"/>
      <w:proofErr w:type="gram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38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vẫn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coi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ranh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đảo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62813" w:rsidRPr="00F427EF" w:rsidRDefault="00262813" w:rsidP="00F427E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427EF">
        <w:rPr>
          <w:rFonts w:ascii="Times New Roman" w:hAnsi="Times New Roman" w:cs="Times New Roman"/>
          <w:sz w:val="26"/>
          <w:szCs w:val="26"/>
        </w:rPr>
        <w:lastRenderedPageBreak/>
        <w:t>Từ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2000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lãnh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đạo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Hàn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Triều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Tiên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hiệp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hòa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mở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tiến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hòa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đảo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Triều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sz w:val="26"/>
          <w:szCs w:val="26"/>
        </w:rPr>
        <w:t>Tiên</w:t>
      </w:r>
      <w:proofErr w:type="spellEnd"/>
      <w:r w:rsidRPr="00F427EF">
        <w:rPr>
          <w:rFonts w:ascii="Times New Roman" w:hAnsi="Times New Roman" w:cs="Times New Roman"/>
          <w:sz w:val="26"/>
          <w:szCs w:val="26"/>
        </w:rPr>
        <w:t>.</w:t>
      </w:r>
    </w:p>
    <w:p w:rsidR="00262813" w:rsidRDefault="00262813" w:rsidP="00F427EF">
      <w:pPr>
        <w:spacing w:after="0"/>
        <w:jc w:val="both"/>
        <w:rPr>
          <w:rFonts w:ascii="Times New Roman" w:hAnsi="Times New Roman" w:cs="Times New Roman"/>
          <w:color w:val="1F1F1F"/>
          <w:sz w:val="26"/>
          <w:szCs w:val="26"/>
        </w:rPr>
      </w:pP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Hiện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nay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trong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lĩnh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vực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kinh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tế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,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Hàn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Quốc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đang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là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nền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kinh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tế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lớn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thứ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3 ở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Châu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Á (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một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trong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bốn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con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rồng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châu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Á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cùng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với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Singapo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,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Đài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Loan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và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Hồng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Công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)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và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thứ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13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trên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thế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giới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.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Ngoài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ra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,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đất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nước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này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đứng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thứ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6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thế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giới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về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dự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trữ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ngoại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hối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,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và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đứng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thứ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hai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về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ngành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công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nghiệp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đóng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tàu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với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hai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nhà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sản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xuất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bán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dẫn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hàng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đầu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là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Samsung Electronics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và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Hynix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chiếm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gần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50%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thị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trường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toàn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cầu.Hàn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Quốc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cũng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là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một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trong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những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nước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dẫn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đầu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về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hệ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thống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giáo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dục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với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chất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lượng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đào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tạo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tốt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nhất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ở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tầm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quy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mô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thế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giới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. </w:t>
      </w:r>
      <w:proofErr w:type="spellStart"/>
      <w:proofErr w:type="gram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Đại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học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Quốc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gia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Seoul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được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xem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là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một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trong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những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đại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học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hàng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đầu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của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Á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châu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(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đứng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</w:t>
      </w:r>
      <w:proofErr w:type="spellStart"/>
      <w:r w:rsidRPr="00F427EF">
        <w:rPr>
          <w:rFonts w:ascii="Times New Roman" w:hAnsi="Times New Roman" w:cs="Times New Roman"/>
          <w:color w:val="1F1F1F"/>
          <w:sz w:val="26"/>
          <w:szCs w:val="26"/>
        </w:rPr>
        <w:t>hạng</w:t>
      </w:r>
      <w:proofErr w:type="spellEnd"/>
      <w:r w:rsidRPr="00F427EF">
        <w:rPr>
          <w:rFonts w:ascii="Times New Roman" w:hAnsi="Times New Roman" w:cs="Times New Roman"/>
          <w:color w:val="1F1F1F"/>
          <w:sz w:val="26"/>
          <w:szCs w:val="26"/>
        </w:rPr>
        <w:t xml:space="preserve"> 13)</w:t>
      </w:r>
      <w:r w:rsidR="00F427EF" w:rsidRPr="00F427EF">
        <w:rPr>
          <w:rFonts w:ascii="Times New Roman" w:hAnsi="Times New Roman" w:cs="Times New Roman"/>
          <w:color w:val="1F1F1F"/>
          <w:sz w:val="26"/>
          <w:szCs w:val="26"/>
        </w:rPr>
        <w:t>.</w:t>
      </w:r>
      <w:proofErr w:type="gramEnd"/>
    </w:p>
    <w:p w:rsidR="00A053B6" w:rsidRPr="00F427EF" w:rsidRDefault="00A053B6" w:rsidP="00F427EF">
      <w:pPr>
        <w:spacing w:after="0"/>
        <w:jc w:val="both"/>
        <w:rPr>
          <w:rFonts w:ascii="Times New Roman" w:hAnsi="Times New Roman" w:cs="Times New Roman"/>
          <w:color w:val="1F1F1F"/>
          <w:sz w:val="26"/>
          <w:szCs w:val="26"/>
        </w:rPr>
      </w:pPr>
      <w:bookmarkStart w:id="0" w:name="_GoBack"/>
      <w:bookmarkEnd w:id="0"/>
    </w:p>
    <w:p w:rsidR="00F427EF" w:rsidRPr="00F427EF" w:rsidRDefault="00F427EF" w:rsidP="00F427EF">
      <w:pPr>
        <w:spacing w:after="0"/>
        <w:jc w:val="both"/>
        <w:rPr>
          <w:rFonts w:ascii="Times New Roman" w:hAnsi="Times New Roman" w:cs="Times New Roman"/>
          <w:color w:val="1F1F1F"/>
          <w:sz w:val="26"/>
          <w:szCs w:val="26"/>
        </w:rPr>
      </w:pPr>
    </w:p>
    <w:p w:rsidR="00F427EF" w:rsidRPr="00F427EF" w:rsidRDefault="00F427EF" w:rsidP="00F427EF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62813" w:rsidRPr="00F427EF" w:rsidRDefault="00262813" w:rsidP="00F427EF">
      <w:pPr>
        <w:spacing w:after="0"/>
        <w:jc w:val="both"/>
        <w:rPr>
          <w:rFonts w:ascii="Times New Roman" w:hAnsi="Times New Roman" w:cs="Times New Roman"/>
          <w:b/>
          <w:color w:val="0D0D0D"/>
          <w:sz w:val="26"/>
          <w:szCs w:val="26"/>
          <w:u w:val="single"/>
        </w:rPr>
      </w:pPr>
    </w:p>
    <w:p w:rsidR="00262813" w:rsidRPr="00F427EF" w:rsidRDefault="00262813" w:rsidP="00F427EF">
      <w:pPr>
        <w:spacing w:after="0" w:line="256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262813" w:rsidRPr="00F427EF" w:rsidRDefault="00262813" w:rsidP="00F427EF">
      <w:pPr>
        <w:spacing w:after="0"/>
        <w:rPr>
          <w:rFonts w:ascii="Times New Roman" w:hAnsi="Times New Roman" w:cs="Times New Roman"/>
          <w:sz w:val="26"/>
          <w:szCs w:val="26"/>
        </w:rPr>
      </w:pPr>
    </w:p>
    <w:sectPr w:rsidR="00262813" w:rsidRPr="00F427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12643"/>
    <w:multiLevelType w:val="hybridMultilevel"/>
    <w:tmpl w:val="E5928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F125A"/>
    <w:multiLevelType w:val="hybridMultilevel"/>
    <w:tmpl w:val="E79AAD06"/>
    <w:lvl w:ilvl="0" w:tplc="04905A3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571D8F"/>
    <w:multiLevelType w:val="hybridMultilevel"/>
    <w:tmpl w:val="1B98ECAE"/>
    <w:lvl w:ilvl="0" w:tplc="415CBA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F02077"/>
    <w:multiLevelType w:val="multilevel"/>
    <w:tmpl w:val="7FC8AC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813"/>
    <w:rsid w:val="00262813"/>
    <w:rsid w:val="00442439"/>
    <w:rsid w:val="00A053B6"/>
    <w:rsid w:val="00C95CCF"/>
    <w:rsid w:val="00E87628"/>
    <w:rsid w:val="00F4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628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628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9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2021-10-10T20:35:00Z</dcterms:created>
  <dcterms:modified xsi:type="dcterms:W3CDTF">2021-10-10T20:35:00Z</dcterms:modified>
</cp:coreProperties>
</file>